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D2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7163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right="0" w:rightChars="0" w:firstLine="0" w:firstLineChars="0"/>
        <w:jc w:val="center"/>
        <w:textAlignment w:val="auto"/>
        <w:rPr>
          <w:rFonts w:hint="default"/>
        </w:rPr>
      </w:pPr>
      <w:r>
        <w:rPr>
          <w:rFonts w:hint="default" w:ascii="Times New Roman" w:hAnsi="Times New Roman" w:eastAsia="方正小标宋简体" w:cs="Times New Roman"/>
          <w:sz w:val="36"/>
          <w:szCs w:val="32"/>
        </w:rPr>
        <w:t>中国创新创业大赛评委</w:t>
      </w:r>
      <w:r>
        <w:rPr>
          <w:rFonts w:hint="default" w:ascii="Times New Roman" w:hAnsi="Times New Roman" w:eastAsia="方正小标宋简体" w:cs="Times New Roman"/>
          <w:sz w:val="36"/>
          <w:szCs w:val="32"/>
          <w:lang w:val="en-US" w:eastAsia="zh-CN"/>
        </w:rPr>
        <w:t>工作申请信息</w:t>
      </w:r>
      <w:r>
        <w:rPr>
          <w:rFonts w:hint="default" w:ascii="Times New Roman" w:hAnsi="Times New Roman" w:eastAsia="方正小标宋简体" w:cs="Times New Roman"/>
          <w:sz w:val="36"/>
          <w:szCs w:val="32"/>
        </w:rPr>
        <w:t>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1417"/>
        <w:gridCol w:w="1100"/>
        <w:gridCol w:w="1675"/>
        <w:gridCol w:w="1466"/>
        <w:gridCol w:w="1287"/>
      </w:tblGrid>
      <w:tr w14:paraId="000E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C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机构名称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私募基金备案号</w:t>
            </w:r>
          </w:p>
        </w:tc>
        <w:tc>
          <w:tcPr>
            <w:tcW w:w="419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2D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C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C0000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C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5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89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创投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机构</w:t>
            </w:r>
          </w:p>
          <w:p w14:paraId="13B0F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□其他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__________</w:t>
            </w:r>
          </w:p>
        </w:tc>
      </w:tr>
      <w:tr w14:paraId="7CB8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4D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机构负责人</w:t>
            </w:r>
          </w:p>
        </w:tc>
        <w:tc>
          <w:tcPr>
            <w:tcW w:w="25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C10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0B8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职务/职称</w:t>
            </w:r>
          </w:p>
        </w:tc>
        <w:tc>
          <w:tcPr>
            <w:tcW w:w="275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A2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2364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F23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基金规模</w:t>
            </w:r>
          </w:p>
        </w:tc>
        <w:tc>
          <w:tcPr>
            <w:tcW w:w="25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82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C00000"/>
                <w:sz w:val="28"/>
                <w:szCs w:val="28"/>
                <w:lang w:val="en-US" w:eastAsia="zh-CN"/>
              </w:rPr>
              <w:t>（亿人民币）</w:t>
            </w:r>
          </w:p>
        </w:tc>
        <w:tc>
          <w:tcPr>
            <w:tcW w:w="16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6A6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管理资本量</w:t>
            </w:r>
          </w:p>
        </w:tc>
        <w:tc>
          <w:tcPr>
            <w:tcW w:w="275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9B2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C00000"/>
                <w:sz w:val="28"/>
                <w:szCs w:val="28"/>
                <w:lang w:val="en-US" w:eastAsia="zh-CN"/>
              </w:rPr>
              <w:t>（亿人民币）</w:t>
            </w:r>
          </w:p>
        </w:tc>
      </w:tr>
      <w:tr w14:paraId="2C9E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3D4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投资阶段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/比例</w:t>
            </w:r>
          </w:p>
        </w:tc>
        <w:tc>
          <w:tcPr>
            <w:tcW w:w="694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8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天使□___%  VC□___%   PE□___%   Pre-IPO□___%</w:t>
            </w:r>
          </w:p>
        </w:tc>
      </w:tr>
      <w:tr w14:paraId="5DD6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27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74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D59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16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BA2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B5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最高学历</w:t>
            </w:r>
          </w:p>
        </w:tc>
        <w:tc>
          <w:tcPr>
            <w:tcW w:w="128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1A0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6958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46A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毕业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院校/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专业</w:t>
            </w:r>
          </w:p>
        </w:tc>
        <w:tc>
          <w:tcPr>
            <w:tcW w:w="25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F9E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5B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职务/职称</w:t>
            </w:r>
          </w:p>
        </w:tc>
        <w:tc>
          <w:tcPr>
            <w:tcW w:w="275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82F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5D40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7B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身份证号</w:t>
            </w:r>
          </w:p>
        </w:tc>
        <w:tc>
          <w:tcPr>
            <w:tcW w:w="25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54C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CB0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工作单位</w:t>
            </w:r>
          </w:p>
        </w:tc>
        <w:tc>
          <w:tcPr>
            <w:tcW w:w="275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26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45DE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A18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手机</w:t>
            </w:r>
          </w:p>
        </w:tc>
        <w:tc>
          <w:tcPr>
            <w:tcW w:w="25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FB5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ED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电子信箱</w:t>
            </w:r>
          </w:p>
        </w:tc>
        <w:tc>
          <w:tcPr>
            <w:tcW w:w="275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B57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7106B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58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通信地址</w:t>
            </w:r>
          </w:p>
        </w:tc>
        <w:tc>
          <w:tcPr>
            <w:tcW w:w="25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354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1E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邮政编码</w:t>
            </w:r>
          </w:p>
        </w:tc>
        <w:tc>
          <w:tcPr>
            <w:tcW w:w="275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2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7140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95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工作经历</w:t>
            </w:r>
          </w:p>
        </w:tc>
        <w:tc>
          <w:tcPr>
            <w:tcW w:w="694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55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5C03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E5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创业投资管理方面的主要业绩、荣誉等</w:t>
            </w:r>
          </w:p>
        </w:tc>
        <w:tc>
          <w:tcPr>
            <w:tcW w:w="694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93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5CE2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CDC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领域专长</w:t>
            </w:r>
          </w:p>
        </w:tc>
        <w:tc>
          <w:tcPr>
            <w:tcW w:w="694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27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新一代信息技术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 xml:space="preserve"> 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高端装备制造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 xml:space="preserve"> □</w:t>
            </w:r>
          </w:p>
          <w:p w14:paraId="5DB6A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新材料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 xml:space="preserve">生物医药 □ </w:t>
            </w:r>
          </w:p>
          <w:p w14:paraId="6BD43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 xml:space="preserve">新能源 □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 xml:space="preserve"> 新能源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汽车 □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 xml:space="preserve">节能环保 □ </w:t>
            </w:r>
          </w:p>
          <w:p w14:paraId="20F66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（至少选一项，可多选，不可自拟）</w:t>
            </w:r>
          </w:p>
        </w:tc>
      </w:tr>
      <w:tr w14:paraId="6F07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34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79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申请人是否愿意参与大赛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企业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尽职调查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□是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□否</w:t>
            </w:r>
          </w:p>
        </w:tc>
      </w:tr>
    </w:tbl>
    <w:p w14:paraId="08994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06" w:right="1077" w:bottom="1134" w:left="1077" w:header="851" w:footer="99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E9E71"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278A2CA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75194C"/>
    <w:rsid w:val="04AF761C"/>
    <w:rsid w:val="06D7510F"/>
    <w:rsid w:val="09903B4A"/>
    <w:rsid w:val="0DA87805"/>
    <w:rsid w:val="118714DF"/>
    <w:rsid w:val="12C66037"/>
    <w:rsid w:val="19C05ED6"/>
    <w:rsid w:val="1B9B4505"/>
    <w:rsid w:val="1D3A5FA0"/>
    <w:rsid w:val="1E205195"/>
    <w:rsid w:val="22166AFA"/>
    <w:rsid w:val="29565F0F"/>
    <w:rsid w:val="2F81180C"/>
    <w:rsid w:val="31C81974"/>
    <w:rsid w:val="32A95302"/>
    <w:rsid w:val="395A55A8"/>
    <w:rsid w:val="3A9C74FA"/>
    <w:rsid w:val="3AB72586"/>
    <w:rsid w:val="3CAA0B47"/>
    <w:rsid w:val="506D39BB"/>
    <w:rsid w:val="5647746A"/>
    <w:rsid w:val="5A6574B1"/>
    <w:rsid w:val="603040BD"/>
    <w:rsid w:val="63F024E1"/>
    <w:rsid w:val="68C371DE"/>
    <w:rsid w:val="6A7A48B2"/>
    <w:rsid w:val="6B317667"/>
    <w:rsid w:val="74CE4179"/>
    <w:rsid w:val="79004B1D"/>
    <w:rsid w:val="7FEC98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0"/>
    <w:pPr>
      <w:widowControl w:val="0"/>
      <w:snapToGrid w:val="0"/>
      <w:spacing w:line="560" w:lineRule="exact"/>
      <w:ind w:firstLine="720"/>
      <w:jc w:val="left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Body Text"/>
    <w:qFormat/>
    <w:uiPriority w:val="0"/>
    <w:pPr>
      <w:widowControl w:val="0"/>
      <w:adjustRightInd w:val="0"/>
      <w:jc w:val="left"/>
      <w:textAlignment w:val="baseline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274</Characters>
  <Lines>0</Lines>
  <Paragraphs>0</Paragraphs>
  <TotalTime>12</TotalTime>
  <ScaleCrop>false</ScaleCrop>
  <LinksUpToDate>false</LinksUpToDate>
  <CharactersWithSpaces>331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2026-05-11T10:46:09Z</dcterms:created>
  <dc:creator>uos</dc:creator>
  <cp:lastModifiedBy>张小皮</cp:lastModifiedBy>
  <dcterms:modified xsi:type="dcterms:W3CDTF">2026-06-12T02:46:00Z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9F72A0F2467D4C138FF153DE9DE141CC_13</vt:lpwstr>
  </property>
  <property fmtid="{D5CDD505-2E9C-101B-9397-08002B2CF9AE}" pid="4" name="KSOTemplateDocerSaveRecord">
    <vt:lpwstr>eyJoZGlkIjoiYjJhOTE4MjBjY2RmMmYyMDRiYjBiNTIzYWUyY2QzZmQiLCJ1c2VySWQiOiIxMDY2MTkxMTcwIn0=</vt:lpwstr>
  </property>
</Properties>
</file>